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93" w:rsidRPr="005A369D" w:rsidRDefault="006D3F3A">
      <w:pPr>
        <w:rPr>
          <w:b/>
          <w:sz w:val="28"/>
        </w:rPr>
      </w:pPr>
      <w:r w:rsidRPr="005A369D">
        <w:rPr>
          <w:b/>
          <w:sz w:val="28"/>
        </w:rPr>
        <w:t>Obrazec za prijavo majhne igre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6D3F3A" w:rsidTr="005A369D">
        <w:tc>
          <w:tcPr>
            <w:tcW w:w="1668" w:type="dxa"/>
            <w:shd w:val="clear" w:color="auto" w:fill="BFBFBF" w:themeFill="background1" w:themeFillShade="BF"/>
          </w:tcPr>
          <w:p w:rsidR="006D3F3A" w:rsidRDefault="006D3F3A">
            <w:r>
              <w:t>Skupina</w:t>
            </w:r>
          </w:p>
        </w:tc>
        <w:tc>
          <w:tcPr>
            <w:tcW w:w="7544" w:type="dxa"/>
          </w:tcPr>
          <w:p w:rsidR="006D3F3A" w:rsidRDefault="006D3F3A"/>
        </w:tc>
      </w:tr>
      <w:tr w:rsidR="006D3F3A" w:rsidTr="005A369D">
        <w:tc>
          <w:tcPr>
            <w:tcW w:w="1668" w:type="dxa"/>
            <w:shd w:val="clear" w:color="auto" w:fill="BFBFBF" w:themeFill="background1" w:themeFillShade="BF"/>
          </w:tcPr>
          <w:p w:rsidR="006D3F3A" w:rsidRDefault="006D3F3A">
            <w:r>
              <w:t>Sodnik</w:t>
            </w:r>
          </w:p>
        </w:tc>
        <w:tc>
          <w:tcPr>
            <w:tcW w:w="7544" w:type="dxa"/>
          </w:tcPr>
          <w:p w:rsidR="006D3F3A" w:rsidRDefault="006D3F3A"/>
        </w:tc>
      </w:tr>
      <w:tr w:rsidR="006D3F3A" w:rsidTr="005A369D">
        <w:tc>
          <w:tcPr>
            <w:tcW w:w="1668" w:type="dxa"/>
            <w:shd w:val="clear" w:color="auto" w:fill="BFBFBF" w:themeFill="background1" w:themeFillShade="BF"/>
          </w:tcPr>
          <w:p w:rsidR="006D3F3A" w:rsidRDefault="006D3F3A">
            <w:r>
              <w:t>Pomožni sodnik</w:t>
            </w:r>
          </w:p>
        </w:tc>
        <w:tc>
          <w:tcPr>
            <w:tcW w:w="7544" w:type="dxa"/>
          </w:tcPr>
          <w:p w:rsidR="006D3F3A" w:rsidRDefault="006D3F3A"/>
        </w:tc>
      </w:tr>
      <w:tr w:rsidR="006D3F3A" w:rsidTr="005A369D">
        <w:tc>
          <w:tcPr>
            <w:tcW w:w="1668" w:type="dxa"/>
            <w:shd w:val="clear" w:color="auto" w:fill="BFBFBF" w:themeFill="background1" w:themeFillShade="BF"/>
          </w:tcPr>
          <w:p w:rsidR="006D3F3A" w:rsidRDefault="006D3F3A">
            <w:r>
              <w:t>Št. igralcev</w:t>
            </w:r>
          </w:p>
        </w:tc>
        <w:tc>
          <w:tcPr>
            <w:tcW w:w="7544" w:type="dxa"/>
          </w:tcPr>
          <w:p w:rsidR="006D3F3A" w:rsidRDefault="006D3F3A"/>
        </w:tc>
      </w:tr>
      <w:tr w:rsidR="006D3F3A" w:rsidTr="005A369D">
        <w:trPr>
          <w:trHeight w:val="971"/>
        </w:trPr>
        <w:tc>
          <w:tcPr>
            <w:tcW w:w="1668" w:type="dxa"/>
            <w:shd w:val="clear" w:color="auto" w:fill="BFBFBF" w:themeFill="background1" w:themeFillShade="BF"/>
          </w:tcPr>
          <w:p w:rsidR="006D3F3A" w:rsidRDefault="006D3F3A">
            <w:r>
              <w:t>Opis igre</w:t>
            </w:r>
          </w:p>
          <w:p w:rsidR="006D3F3A" w:rsidRPr="005A369D" w:rsidRDefault="006D3F3A">
            <w:pPr>
              <w:rPr>
                <w:i/>
              </w:rPr>
            </w:pPr>
            <w:r w:rsidRPr="005A369D">
              <w:rPr>
                <w:i/>
              </w:rPr>
              <w:t>(potek, pripomočki…)</w:t>
            </w:r>
          </w:p>
        </w:tc>
        <w:tc>
          <w:tcPr>
            <w:tcW w:w="7544" w:type="dxa"/>
          </w:tcPr>
          <w:p w:rsidR="006D3F3A" w:rsidRDefault="006D3F3A"/>
          <w:p w:rsidR="006D3F3A" w:rsidRDefault="006D3F3A"/>
          <w:p w:rsidR="006D3F3A" w:rsidRDefault="006D3F3A"/>
          <w:p w:rsidR="006D3F3A" w:rsidRDefault="006D3F3A"/>
        </w:tc>
      </w:tr>
    </w:tbl>
    <w:p w:rsidR="006D3F3A" w:rsidRDefault="006D3F3A"/>
    <w:p w:rsidR="005A369D" w:rsidRPr="005A369D" w:rsidRDefault="005A369D" w:rsidP="005A369D">
      <w:pPr>
        <w:rPr>
          <w:b/>
          <w:sz w:val="28"/>
        </w:rPr>
      </w:pPr>
      <w:r w:rsidRPr="005A369D">
        <w:rPr>
          <w:b/>
          <w:sz w:val="28"/>
        </w:rPr>
        <w:t>Obrazec za prijavo majhne igre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Skupina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Sodnik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Pomožni sodnik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Št. igralcev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rPr>
          <w:trHeight w:val="971"/>
        </w:trPr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Opis igre</w:t>
            </w:r>
          </w:p>
          <w:p w:rsidR="005A369D" w:rsidRPr="005A369D" w:rsidRDefault="005A369D" w:rsidP="00DA5BA9">
            <w:pPr>
              <w:rPr>
                <w:i/>
              </w:rPr>
            </w:pPr>
            <w:r w:rsidRPr="005A369D">
              <w:rPr>
                <w:i/>
              </w:rPr>
              <w:t>(potek, pripomočki…)</w:t>
            </w:r>
          </w:p>
        </w:tc>
        <w:tc>
          <w:tcPr>
            <w:tcW w:w="7544" w:type="dxa"/>
          </w:tcPr>
          <w:p w:rsidR="005A369D" w:rsidRDefault="005A369D" w:rsidP="00DA5BA9"/>
          <w:p w:rsidR="005A369D" w:rsidRDefault="005A369D" w:rsidP="00DA5BA9"/>
          <w:p w:rsidR="005A369D" w:rsidRDefault="005A369D" w:rsidP="00DA5BA9"/>
          <w:p w:rsidR="005A369D" w:rsidRDefault="005A369D" w:rsidP="00DA5BA9"/>
        </w:tc>
      </w:tr>
    </w:tbl>
    <w:p w:rsidR="006D3F3A" w:rsidRDefault="006D3F3A" w:rsidP="005A369D"/>
    <w:p w:rsidR="005A369D" w:rsidRPr="005A369D" w:rsidRDefault="005A369D" w:rsidP="005A369D">
      <w:pPr>
        <w:rPr>
          <w:b/>
          <w:sz w:val="28"/>
        </w:rPr>
      </w:pPr>
      <w:r w:rsidRPr="005A369D">
        <w:rPr>
          <w:b/>
          <w:sz w:val="28"/>
        </w:rPr>
        <w:t>Obrazec za prijavo majhne igre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Skupina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Sodnik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Pomožni sodnik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Št. igralcev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rPr>
          <w:trHeight w:val="971"/>
        </w:trPr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Opis igre</w:t>
            </w:r>
          </w:p>
          <w:p w:rsidR="005A369D" w:rsidRPr="005A369D" w:rsidRDefault="005A369D" w:rsidP="00DA5BA9">
            <w:pPr>
              <w:rPr>
                <w:i/>
              </w:rPr>
            </w:pPr>
            <w:r w:rsidRPr="005A369D">
              <w:rPr>
                <w:i/>
              </w:rPr>
              <w:t>(potek, pripomočki…)</w:t>
            </w:r>
          </w:p>
        </w:tc>
        <w:tc>
          <w:tcPr>
            <w:tcW w:w="7544" w:type="dxa"/>
          </w:tcPr>
          <w:p w:rsidR="005A369D" w:rsidRDefault="005A369D" w:rsidP="00DA5BA9"/>
          <w:p w:rsidR="005A369D" w:rsidRDefault="005A369D" w:rsidP="00DA5BA9"/>
          <w:p w:rsidR="005A369D" w:rsidRDefault="005A369D" w:rsidP="00DA5BA9"/>
          <w:p w:rsidR="005A369D" w:rsidRDefault="005A369D" w:rsidP="00DA5BA9"/>
        </w:tc>
      </w:tr>
    </w:tbl>
    <w:p w:rsidR="005A369D" w:rsidRDefault="005A369D" w:rsidP="005A369D">
      <w:pPr>
        <w:rPr>
          <w:b/>
          <w:sz w:val="28"/>
        </w:rPr>
      </w:pPr>
    </w:p>
    <w:p w:rsidR="005A369D" w:rsidRPr="005A369D" w:rsidRDefault="005A369D" w:rsidP="005A369D">
      <w:pPr>
        <w:rPr>
          <w:b/>
          <w:sz w:val="28"/>
        </w:rPr>
      </w:pPr>
      <w:r w:rsidRPr="005A369D">
        <w:rPr>
          <w:b/>
          <w:sz w:val="28"/>
        </w:rPr>
        <w:t>Obrazec za prijavo majhne igre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Skupina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Sodnik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Pomožni sodnik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Št. igralcev</w:t>
            </w:r>
          </w:p>
        </w:tc>
        <w:tc>
          <w:tcPr>
            <w:tcW w:w="7544" w:type="dxa"/>
          </w:tcPr>
          <w:p w:rsidR="005A369D" w:rsidRDefault="005A369D" w:rsidP="00DA5BA9"/>
        </w:tc>
      </w:tr>
      <w:tr w:rsidR="005A369D" w:rsidTr="00DA5BA9">
        <w:trPr>
          <w:trHeight w:val="971"/>
        </w:trPr>
        <w:tc>
          <w:tcPr>
            <w:tcW w:w="1668" w:type="dxa"/>
            <w:shd w:val="clear" w:color="auto" w:fill="BFBFBF" w:themeFill="background1" w:themeFillShade="BF"/>
          </w:tcPr>
          <w:p w:rsidR="005A369D" w:rsidRDefault="005A369D" w:rsidP="00DA5BA9">
            <w:r>
              <w:t>Opis igre</w:t>
            </w:r>
          </w:p>
          <w:p w:rsidR="005A369D" w:rsidRPr="005A369D" w:rsidRDefault="005A369D" w:rsidP="00DA5BA9">
            <w:pPr>
              <w:rPr>
                <w:i/>
              </w:rPr>
            </w:pPr>
            <w:r w:rsidRPr="005A369D">
              <w:rPr>
                <w:i/>
              </w:rPr>
              <w:t>(potek, pripomočki…)</w:t>
            </w:r>
          </w:p>
        </w:tc>
        <w:tc>
          <w:tcPr>
            <w:tcW w:w="7544" w:type="dxa"/>
          </w:tcPr>
          <w:p w:rsidR="005A369D" w:rsidRDefault="005A369D" w:rsidP="00DA5BA9"/>
          <w:p w:rsidR="005A369D" w:rsidRDefault="005A369D" w:rsidP="00DA5BA9"/>
          <w:p w:rsidR="005A369D" w:rsidRDefault="005A369D" w:rsidP="00DA5BA9"/>
          <w:p w:rsidR="005A369D" w:rsidRDefault="005A369D" w:rsidP="00DA5BA9"/>
        </w:tc>
      </w:tr>
    </w:tbl>
    <w:p w:rsidR="005A369D" w:rsidRDefault="005A369D" w:rsidP="005A369D"/>
    <w:p w:rsidR="005A369D" w:rsidRDefault="005A369D" w:rsidP="005A369D">
      <w:bookmarkStart w:id="0" w:name="_GoBack"/>
      <w:bookmarkEnd w:id="0"/>
    </w:p>
    <w:sectPr w:rsidR="005A369D" w:rsidSect="006D3F3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18" w:rsidRDefault="007F5018" w:rsidP="005A369D">
      <w:pPr>
        <w:spacing w:after="0" w:line="240" w:lineRule="auto"/>
      </w:pPr>
      <w:r>
        <w:separator/>
      </w:r>
    </w:p>
  </w:endnote>
  <w:endnote w:type="continuationSeparator" w:id="0">
    <w:p w:rsidR="007F5018" w:rsidRDefault="007F5018" w:rsidP="005A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9D" w:rsidRDefault="005A369D">
    <w:pPr>
      <w:pStyle w:val="Noga"/>
      <w:pBdr>
        <w:bottom w:val="single" w:sz="6" w:space="1" w:color="auto"/>
      </w:pBdr>
    </w:pPr>
  </w:p>
  <w:p w:rsidR="005A369D" w:rsidRDefault="005A369D">
    <w:pPr>
      <w:pStyle w:val="Noga"/>
    </w:pPr>
    <w:r>
      <w:t>MASTER BUILDER IGRA: Obrazec za prijavo majhne igre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18" w:rsidRDefault="007F5018" w:rsidP="005A369D">
      <w:pPr>
        <w:spacing w:after="0" w:line="240" w:lineRule="auto"/>
      </w:pPr>
      <w:r>
        <w:separator/>
      </w:r>
    </w:p>
  </w:footnote>
  <w:footnote w:type="continuationSeparator" w:id="0">
    <w:p w:rsidR="007F5018" w:rsidRDefault="007F5018" w:rsidP="005A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9D" w:rsidRPr="005A369D" w:rsidRDefault="005A369D" w:rsidP="005A369D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                                                Sestavi se</w:t>
    </w:r>
  </w:p>
  <w:p w:rsidR="005A369D" w:rsidRDefault="005A36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3A"/>
    <w:rsid w:val="00125519"/>
    <w:rsid w:val="002671A3"/>
    <w:rsid w:val="00552F03"/>
    <w:rsid w:val="005A369D"/>
    <w:rsid w:val="006D3F3A"/>
    <w:rsid w:val="007F5018"/>
    <w:rsid w:val="00874C93"/>
    <w:rsid w:val="00982D36"/>
    <w:rsid w:val="00C25A6D"/>
    <w:rsid w:val="00D96367"/>
    <w:rsid w:val="00E07955"/>
    <w:rsid w:val="00E1662D"/>
    <w:rsid w:val="00E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D862-03B3-4102-B7FE-91F5E33A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4C93"/>
  </w:style>
  <w:style w:type="paragraph" w:styleId="Naslov1">
    <w:name w:val="heading 1"/>
    <w:basedOn w:val="Navaden"/>
    <w:next w:val="Navaden"/>
    <w:link w:val="Naslov1Znak"/>
    <w:uiPriority w:val="9"/>
    <w:qFormat/>
    <w:rsid w:val="00E079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52F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07955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52F03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sl-SI"/>
    </w:rPr>
  </w:style>
  <w:style w:type="table" w:styleId="Tabelamrea">
    <w:name w:val="Table Grid"/>
    <w:basedOn w:val="Navadnatabela"/>
    <w:uiPriority w:val="59"/>
    <w:rsid w:val="006D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369D"/>
  </w:style>
  <w:style w:type="paragraph" w:styleId="Noga">
    <w:name w:val="footer"/>
    <w:basedOn w:val="Navaden"/>
    <w:link w:val="NogaZnak"/>
    <w:uiPriority w:val="99"/>
    <w:unhideWhenUsed/>
    <w:rsid w:val="005A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Kastelic</dc:creator>
  <cp:lastModifiedBy>Boštjan Jamnik</cp:lastModifiedBy>
  <cp:revision>2</cp:revision>
  <dcterms:created xsi:type="dcterms:W3CDTF">2020-03-23T16:43:00Z</dcterms:created>
  <dcterms:modified xsi:type="dcterms:W3CDTF">2020-03-23T16:43:00Z</dcterms:modified>
</cp:coreProperties>
</file>