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1051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8"/>
        <w:gridCol w:w="425"/>
        <w:gridCol w:w="1701"/>
        <w:gridCol w:w="426"/>
        <w:gridCol w:w="1842"/>
        <w:gridCol w:w="426"/>
        <w:gridCol w:w="1701"/>
        <w:gridCol w:w="426"/>
        <w:gridCol w:w="1842"/>
      </w:tblGrid>
      <w:tr w:rsidR="0010590E" w:rsidTr="0010590E">
        <w:trPr>
          <w:trHeight w:val="4840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JAZ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VELIK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MAJHEN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VISOK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ŠIROK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DOBER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SLAB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VROČ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MRZEL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TEŽEK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HITER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MOČEN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LEP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590E" w:rsidRDefault="0010590E" w:rsidP="0010590E">
            <w:pPr>
              <w:tabs>
                <w:tab w:val="left" w:pos="1276"/>
                <w:tab w:val="right" w:pos="9356"/>
              </w:tabs>
              <w:spacing w:after="0" w:line="331" w:lineRule="auto"/>
              <w:ind w:right="85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JESTI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VIDETI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DELATI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PRITI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ITI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VZETI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DATI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ČUTITI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IMETI RAD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UBITI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BITI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POSTATI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HOTETI</w:t>
            </w: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ŽIVAL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RASTLINA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MOŠKI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ŽENSKA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TELO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NEBO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ZEMLJA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ZRAK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OGENJ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VODA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LES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KAMEN</w:t>
            </w: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0E" w:rsidRDefault="0010590E" w:rsidP="0010590E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NA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VELIKO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ZA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IZ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PROČ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VSE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NE</w:t>
            </w: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VONJ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ŠUM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OKUS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BARVA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VESELJE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NEVARNOST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SPANJE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GLAVA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KOS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STVAR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NOČ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DAN</w:t>
            </w:r>
          </w:p>
          <w:p w:rsidR="0010590E" w:rsidRPr="0010590E" w:rsidRDefault="0010590E" w:rsidP="0010590E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ORODJE</w:t>
            </w:r>
          </w:p>
        </w:tc>
      </w:tr>
    </w:tbl>
    <w:p w:rsidR="007E0EFA" w:rsidRDefault="007E0EFA"/>
    <w:p w:rsidR="0010590E" w:rsidRDefault="0010590E"/>
    <w:tbl>
      <w:tblPr>
        <w:tblStyle w:val="2"/>
        <w:tblW w:w="1051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8"/>
        <w:gridCol w:w="425"/>
        <w:gridCol w:w="1701"/>
        <w:gridCol w:w="426"/>
        <w:gridCol w:w="1842"/>
        <w:gridCol w:w="426"/>
        <w:gridCol w:w="1701"/>
        <w:gridCol w:w="426"/>
        <w:gridCol w:w="1842"/>
      </w:tblGrid>
      <w:tr w:rsidR="0010590E" w:rsidTr="00303DE9">
        <w:trPr>
          <w:trHeight w:val="4840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JAZ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VELIK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MAJHEN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VISOK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ŠIROK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DOBER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SLAB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VROČ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MRZEL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TEŽEK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HITER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MOČEN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LEP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ind w:right="85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JESTI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VIDETI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DELATI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PRITI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ITI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VZETI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DATI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ČUTITI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IMETI RAD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UBITI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BITI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POSTATI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HOTETI</w:t>
            </w: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ŽIVAL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RASTLINA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MOŠKI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ŽENSKA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TELO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NEBO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ZEMLJA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ZRAK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OGENJ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VODA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LES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KAMEN</w:t>
            </w: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0E" w:rsidRDefault="0010590E" w:rsidP="00303DE9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NA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VELIKO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ZA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IZ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PROČ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VSE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NE</w:t>
            </w: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590E" w:rsidRDefault="0010590E" w:rsidP="00303DE9">
            <w:pPr>
              <w:tabs>
                <w:tab w:val="left" w:pos="1276"/>
                <w:tab w:val="right" w:pos="9356"/>
              </w:tabs>
              <w:spacing w:after="0" w:line="331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VONJ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ŠUM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OKUS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BARVA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VESELJE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NEVARNOST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SPANJE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GLAVA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KOS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STVAR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NOČ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DAN</w:t>
            </w:r>
          </w:p>
          <w:p w:rsidR="0010590E" w:rsidRPr="0010590E" w:rsidRDefault="0010590E" w:rsidP="00303DE9">
            <w:pPr>
              <w:tabs>
                <w:tab w:val="left" w:pos="1276"/>
                <w:tab w:val="right" w:pos="9356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90E">
              <w:rPr>
                <w:rFonts w:ascii="Arial" w:eastAsia="Arial" w:hAnsi="Arial" w:cs="Arial"/>
                <w:b/>
                <w:sz w:val="24"/>
                <w:szCs w:val="24"/>
              </w:rPr>
              <w:t>ORODJE</w:t>
            </w:r>
          </w:p>
        </w:tc>
      </w:tr>
    </w:tbl>
    <w:p w:rsidR="0010590E" w:rsidRDefault="0010590E">
      <w:bookmarkStart w:id="0" w:name="_GoBack"/>
      <w:bookmarkEnd w:id="0"/>
    </w:p>
    <w:sectPr w:rsidR="0010590E" w:rsidSect="0010590E">
      <w:headerReference w:type="default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65" w:rsidRDefault="00BB3B65" w:rsidP="0010590E">
      <w:pPr>
        <w:spacing w:after="0" w:line="240" w:lineRule="auto"/>
      </w:pPr>
      <w:r>
        <w:separator/>
      </w:r>
    </w:p>
  </w:endnote>
  <w:endnote w:type="continuationSeparator" w:id="0">
    <w:p w:rsidR="00BB3B65" w:rsidRDefault="00BB3B65" w:rsidP="0010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0E" w:rsidRDefault="0010590E">
    <w:pPr>
      <w:pStyle w:val="Noga"/>
      <w:pBdr>
        <w:bottom w:val="single" w:sz="6" w:space="1" w:color="auto"/>
      </w:pBdr>
    </w:pPr>
  </w:p>
  <w:p w:rsidR="0010590E" w:rsidRDefault="0010590E">
    <w:pPr>
      <w:pStyle w:val="Noga"/>
      <w:pBdr>
        <w:top w:val="none" w:sz="0" w:space="0" w:color="auto"/>
      </w:pBdr>
    </w:pPr>
    <w:r>
      <w:t>XXL Prazgodovinska komunikacijska igra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65" w:rsidRDefault="00BB3B65" w:rsidP="0010590E">
      <w:pPr>
        <w:spacing w:after="0" w:line="240" w:lineRule="auto"/>
      </w:pPr>
      <w:r>
        <w:separator/>
      </w:r>
    </w:p>
  </w:footnote>
  <w:footnote w:type="continuationSeparator" w:id="0">
    <w:p w:rsidR="00BB3B65" w:rsidRDefault="00BB3B65" w:rsidP="0010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0E" w:rsidRPr="0010590E" w:rsidRDefault="0010590E" w:rsidP="0010590E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                                                </w:t>
    </w:r>
    <w:r>
      <w:rPr>
        <w:smallCaps/>
        <w:sz w:val="24"/>
      </w:rPr>
      <w:t xml:space="preserve">   Ujeti v prazgodovino?</w:t>
    </w:r>
  </w:p>
  <w:p w:rsidR="0010590E" w:rsidRDefault="0010590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0E"/>
    <w:rsid w:val="0010590E"/>
    <w:rsid w:val="007E0EFA"/>
    <w:rsid w:val="00B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165CB-D206-448F-8214-87101F6C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0590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2">
    <w:name w:val="2"/>
    <w:basedOn w:val="Navadnatabela"/>
    <w:rsid w:val="0010590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sl-S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05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590E"/>
    <w:rPr>
      <w:rFonts w:ascii="Calibri" w:eastAsia="Calibri" w:hAnsi="Calibri" w:cs="Calibri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5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590E"/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Jamnik</dc:creator>
  <cp:keywords/>
  <dc:description/>
  <cp:lastModifiedBy>Boštjan Jamnik</cp:lastModifiedBy>
  <cp:revision>1</cp:revision>
  <dcterms:created xsi:type="dcterms:W3CDTF">2020-03-23T22:02:00Z</dcterms:created>
  <dcterms:modified xsi:type="dcterms:W3CDTF">2020-03-23T22:12:00Z</dcterms:modified>
</cp:coreProperties>
</file>